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C13DA" w14:textId="77777777" w:rsidR="00233652" w:rsidRPr="00FB490A" w:rsidRDefault="00233652" w:rsidP="0023365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FB490A">
        <w:rPr>
          <w:rFonts w:ascii="Arial" w:hAnsi="Arial" w:cs="Arial"/>
          <w:noProof/>
          <w:color w:val="000000"/>
          <w:lang w:eastAsia="fi-FI"/>
        </w:rPr>
        <w:drawing>
          <wp:inline distT="0" distB="0" distL="0" distR="0" wp14:anchorId="2ECD25E8" wp14:editId="0F33FF3D">
            <wp:extent cx="534035" cy="687705"/>
            <wp:effectExtent l="0" t="0" r="0" b="0"/>
            <wp:docPr id="2" name="image1.jpg" descr="oa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aj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B490A">
        <w:rPr>
          <w:rFonts w:ascii="Arial" w:hAnsi="Arial" w:cs="Arial"/>
          <w:b/>
          <w:color w:val="000000"/>
        </w:rPr>
        <w:t>:n PIRKANMAAN ALUEYHDISTYS RY</w:t>
      </w:r>
      <w:r w:rsidRPr="00FB490A">
        <w:rPr>
          <w:rFonts w:ascii="Arial" w:hAnsi="Arial" w:cs="Arial"/>
          <w:b/>
          <w:color w:val="000000"/>
        </w:rPr>
        <w:tab/>
      </w:r>
      <w:r w:rsidRPr="00FB490A">
        <w:rPr>
          <w:rFonts w:ascii="Arial" w:hAnsi="Arial" w:cs="Arial"/>
          <w:b/>
          <w:color w:val="000000"/>
        </w:rPr>
        <w:tab/>
        <w:t xml:space="preserve">         </w:t>
      </w:r>
    </w:p>
    <w:p w14:paraId="11929699" w14:textId="77777777" w:rsidR="00233652" w:rsidRPr="00FB490A" w:rsidRDefault="00233652" w:rsidP="00233652">
      <w:pPr>
        <w:spacing w:after="0" w:line="240" w:lineRule="auto"/>
        <w:rPr>
          <w:rFonts w:ascii="Arial" w:hAnsi="Arial" w:cs="Arial"/>
        </w:rPr>
      </w:pPr>
      <w:r w:rsidRPr="00FB490A">
        <w:rPr>
          <w:rFonts w:ascii="Arial" w:hAnsi="Arial" w:cs="Arial"/>
          <w:b/>
          <w:color w:val="000000"/>
        </w:rPr>
        <w:t>PIRKANMAAN YSI-JAOS</w:t>
      </w:r>
    </w:p>
    <w:p w14:paraId="3FA81D8F" w14:textId="77777777" w:rsidR="00233652" w:rsidRPr="00FB490A" w:rsidRDefault="00233652" w:rsidP="00233652">
      <w:pPr>
        <w:spacing w:after="0" w:line="240" w:lineRule="auto"/>
        <w:rPr>
          <w:rFonts w:ascii="Arial" w:hAnsi="Arial" w:cs="Arial"/>
        </w:rPr>
      </w:pPr>
    </w:p>
    <w:p w14:paraId="2F82D6B5" w14:textId="79F5854C" w:rsidR="00233652" w:rsidRPr="005B457D" w:rsidRDefault="00233652" w:rsidP="002336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TOIMINTASUUNNITELMA VUODELLE 20</w:t>
      </w:r>
      <w:r w:rsidR="005B457D">
        <w:rPr>
          <w:rFonts w:ascii="Arial" w:hAnsi="Arial" w:cs="Arial"/>
          <w:b/>
        </w:rPr>
        <w:t>2</w:t>
      </w:r>
      <w:r w:rsidR="00840044">
        <w:rPr>
          <w:rFonts w:ascii="Arial" w:hAnsi="Arial" w:cs="Arial"/>
          <w:b/>
        </w:rPr>
        <w:t>4</w:t>
      </w:r>
    </w:p>
    <w:p w14:paraId="4973BCD6" w14:textId="77777777" w:rsidR="00233652" w:rsidRPr="00FB490A" w:rsidRDefault="00233652" w:rsidP="00233652">
      <w:pPr>
        <w:spacing w:after="0" w:line="240" w:lineRule="auto"/>
        <w:rPr>
          <w:rFonts w:ascii="Arial" w:hAnsi="Arial" w:cs="Arial"/>
        </w:rPr>
      </w:pPr>
    </w:p>
    <w:p w14:paraId="78204AD6" w14:textId="77777777" w:rsidR="00233652" w:rsidRPr="00FB490A" w:rsidRDefault="00233652" w:rsidP="00233652">
      <w:pPr>
        <w:spacing w:after="0" w:line="240" w:lineRule="auto"/>
        <w:rPr>
          <w:rFonts w:ascii="Arial" w:hAnsi="Arial" w:cs="Arial"/>
        </w:rPr>
      </w:pPr>
      <w:r w:rsidRPr="00FB490A">
        <w:rPr>
          <w:rFonts w:ascii="Arial" w:hAnsi="Arial" w:cs="Arial"/>
          <w:b/>
          <w:color w:val="000000"/>
        </w:rPr>
        <w:t>JOHDANTO</w:t>
      </w:r>
    </w:p>
    <w:p w14:paraId="09E3DF91" w14:textId="77777777" w:rsidR="00233652" w:rsidRPr="00FB490A" w:rsidRDefault="00233652" w:rsidP="00233652">
      <w:pPr>
        <w:spacing w:after="0" w:line="240" w:lineRule="auto"/>
        <w:rPr>
          <w:rFonts w:ascii="Arial" w:hAnsi="Arial" w:cs="Arial"/>
        </w:rPr>
      </w:pPr>
    </w:p>
    <w:p w14:paraId="06047FD7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  <w:r w:rsidRPr="00FB490A">
        <w:rPr>
          <w:rFonts w:ascii="Arial" w:hAnsi="Arial" w:cs="Arial"/>
          <w:color w:val="000000"/>
        </w:rPr>
        <w:t>Pirkanmaan alueyhdistyksen YSI-jaos seuraa aktiivisesti alueensa kasvatus- ja koulutuspoliittista keskustelua ja päätöksentekoa. YSI-jaos ottaa osaa ajankohtaiseen keskusteluun ja osallistuu ennakoivasti päätöksentekoprosesseihin.  </w:t>
      </w:r>
    </w:p>
    <w:p w14:paraId="75A91D7D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</w:p>
    <w:p w14:paraId="73DD4210" w14:textId="5752F6D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  <w:r w:rsidRPr="00FB490A">
        <w:rPr>
          <w:rFonts w:ascii="Arial" w:hAnsi="Arial" w:cs="Arial"/>
          <w:color w:val="000000"/>
        </w:rPr>
        <w:t>Jaoksen tavoitteena on, että opettajien ja esi</w:t>
      </w:r>
      <w:r w:rsidR="006D5012">
        <w:rPr>
          <w:rFonts w:ascii="Arial" w:hAnsi="Arial" w:cs="Arial"/>
          <w:color w:val="000000"/>
        </w:rPr>
        <w:t>henkilöiden</w:t>
      </w:r>
      <w:r w:rsidRPr="00FB490A">
        <w:rPr>
          <w:rFonts w:ascii="Arial" w:hAnsi="Arial" w:cs="Arial"/>
          <w:color w:val="000000"/>
        </w:rPr>
        <w:t xml:space="preserve"> työnteon edellytykset ovat kunnossa Pirkanmaalla. YSI-jaos tarjoaa mahdollisimman paljon laadukasta koulutusta kaikille alueen yleissivistäville opettajaryhmille. Yhteistyö alueyhdistyksen alueasia</w:t>
      </w:r>
      <w:r w:rsidR="006D5012">
        <w:rPr>
          <w:rFonts w:ascii="Arial" w:hAnsi="Arial" w:cs="Arial"/>
          <w:color w:val="000000"/>
        </w:rPr>
        <w:t>ntuntijan</w:t>
      </w:r>
      <w:r w:rsidRPr="00FB490A">
        <w:rPr>
          <w:rFonts w:ascii="Arial" w:hAnsi="Arial" w:cs="Arial"/>
          <w:color w:val="000000"/>
        </w:rPr>
        <w:t xml:space="preserve"> ja puheenjohtajan kanssa on tärkeää ja jatkuvaa. Samoin yhteistyö alueen luottamusmiesten kanssa on säännöllistä ja tiivistä. YSI-jaos myös mahdollistaa foorumin alueen luottamusmiesten sekä OAJ:n valtuutettujen keskinäiselle yhteistyölle.</w:t>
      </w:r>
    </w:p>
    <w:p w14:paraId="0A3C512F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</w:p>
    <w:p w14:paraId="470324CE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  <w:r w:rsidRPr="00FB490A">
        <w:rPr>
          <w:rFonts w:ascii="Arial" w:hAnsi="Arial" w:cs="Arial"/>
          <w:color w:val="000000"/>
        </w:rPr>
        <w:t xml:space="preserve">Vaikutamme siihen, että OAJ koetaan vahvaksi ja arvostetuksi järjestöksi. Kehitämme jaoksen vaikuttavuutta ja näkyvyyttä alueellisena YSI-toimijana. Jäsenhankintaan keskitytään edelleen mm. yhteysopettajakoulutuksen kautta. </w:t>
      </w:r>
    </w:p>
    <w:p w14:paraId="5EA7DD88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</w:p>
    <w:p w14:paraId="68EA9D6B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  <w:r w:rsidRPr="00FB490A">
        <w:rPr>
          <w:rFonts w:ascii="Arial" w:hAnsi="Arial" w:cs="Arial"/>
          <w:color w:val="000000"/>
        </w:rPr>
        <w:t xml:space="preserve">Toiminnassaan YSI-jaos noudattaa OAJ:n toimintasuunnitelmaa sekä muita OAJ:n linjauksia ja päätöksiä. </w:t>
      </w:r>
    </w:p>
    <w:p w14:paraId="0BA60B1C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</w:p>
    <w:p w14:paraId="7C04E099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  <w:r w:rsidRPr="00FB490A">
        <w:rPr>
          <w:rFonts w:ascii="Arial" w:hAnsi="Arial" w:cs="Arial"/>
          <w:b/>
          <w:color w:val="000000"/>
        </w:rPr>
        <w:t>JAOKSEN KOKOONPANO JA KOKOUKSET</w:t>
      </w:r>
    </w:p>
    <w:p w14:paraId="62294CF5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</w:p>
    <w:p w14:paraId="657A4B1D" w14:textId="31DDB98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  <w:r w:rsidRPr="00FB490A">
        <w:rPr>
          <w:rFonts w:ascii="Arial" w:hAnsi="Arial" w:cs="Arial"/>
          <w:color w:val="000000"/>
        </w:rPr>
        <w:t xml:space="preserve">Jaoksessa on puheenjohtajan lisäksi neljätoista (14) jäsentä ja varajäsentä. Henkilömäärä on suhteessa jäsenmäärään. Pirkanmaan alueyhdistyksen </w:t>
      </w:r>
      <w:r w:rsidR="00A47079">
        <w:rPr>
          <w:rFonts w:ascii="Arial" w:hAnsi="Arial" w:cs="Arial"/>
          <w:color w:val="000000"/>
        </w:rPr>
        <w:t>YSI</w:t>
      </w:r>
      <w:r w:rsidRPr="00FB490A">
        <w:rPr>
          <w:rFonts w:ascii="Arial" w:hAnsi="Arial" w:cs="Arial"/>
          <w:color w:val="000000"/>
        </w:rPr>
        <w:t>-jaos järjestää vuosittain vähintään kuusi (6) kokousta. Jaoksen kokouksiin kutsutaan myös Pirkanmaan OAJ</w:t>
      </w:r>
      <w:r w:rsidR="00DF7AA8">
        <w:rPr>
          <w:rFonts w:ascii="Arial" w:hAnsi="Arial" w:cs="Arial"/>
          <w:color w:val="000000"/>
        </w:rPr>
        <w:t>-</w:t>
      </w:r>
      <w:r w:rsidRPr="00FB490A">
        <w:rPr>
          <w:rFonts w:ascii="Arial" w:hAnsi="Arial" w:cs="Arial"/>
          <w:color w:val="000000"/>
        </w:rPr>
        <w:t>valtuutetut. Tarvittaessa jaos voi kutsua kokouksiinsa myös erityisasiantuntijoita.</w:t>
      </w:r>
    </w:p>
    <w:p w14:paraId="1FA077E5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</w:p>
    <w:p w14:paraId="6A24564B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  <w:r w:rsidRPr="00FB490A">
        <w:rPr>
          <w:rFonts w:ascii="Arial" w:hAnsi="Arial" w:cs="Arial"/>
          <w:b/>
          <w:color w:val="000000"/>
        </w:rPr>
        <w:t>JAOKSEN TEHTÄVÄT</w:t>
      </w:r>
    </w:p>
    <w:p w14:paraId="0F0F6DBD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</w:p>
    <w:p w14:paraId="5DF1B41D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  <w:r w:rsidRPr="00FB490A">
        <w:rPr>
          <w:rFonts w:ascii="Arial" w:hAnsi="Arial" w:cs="Arial"/>
          <w:color w:val="000000"/>
        </w:rPr>
        <w:t>Jaoksen tehtävänä on:</w:t>
      </w:r>
    </w:p>
    <w:p w14:paraId="1C97AF2E" w14:textId="77777777" w:rsidR="00233652" w:rsidRPr="00FB490A" w:rsidRDefault="00233652" w:rsidP="0023365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FB490A">
        <w:rPr>
          <w:rFonts w:ascii="Arial" w:hAnsi="Arial" w:cs="Arial"/>
          <w:color w:val="000000"/>
        </w:rPr>
        <w:t xml:space="preserve">antaa hallitukselle ja työvaliokunnalle tietoja, kommentteja, sekä lausuntoja omaa jäsenistöään koskevista asioista, </w:t>
      </w:r>
    </w:p>
    <w:p w14:paraId="022827BE" w14:textId="77777777" w:rsidR="00233652" w:rsidRPr="00FB490A" w:rsidRDefault="00233652" w:rsidP="0023365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FB490A">
        <w:rPr>
          <w:rFonts w:ascii="Arial" w:hAnsi="Arial" w:cs="Arial"/>
          <w:color w:val="000000"/>
        </w:rPr>
        <w:t xml:space="preserve">ottaa tarvittaessa kantaa jäsenistöään koskevissa asioissa, mikäli ei voi odottaa työvaliokunnan tai hallituksen toimia, </w:t>
      </w:r>
    </w:p>
    <w:p w14:paraId="5989680F" w14:textId="77777777" w:rsidR="00233652" w:rsidRPr="00FB490A" w:rsidRDefault="00233652" w:rsidP="0023365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FB490A">
        <w:rPr>
          <w:rFonts w:ascii="Arial" w:hAnsi="Arial" w:cs="Arial"/>
          <w:color w:val="000000"/>
        </w:rPr>
        <w:t>hoitaa tiedotusta jäsenyhdistyksille,</w:t>
      </w:r>
    </w:p>
    <w:p w14:paraId="0769DE99" w14:textId="35A539CF" w:rsidR="00233652" w:rsidRPr="00FB490A" w:rsidRDefault="00233652" w:rsidP="0023365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FB490A">
        <w:rPr>
          <w:rFonts w:ascii="Arial" w:hAnsi="Arial" w:cs="Arial"/>
          <w:color w:val="000000"/>
        </w:rPr>
        <w:t xml:space="preserve">olla tiiviissä yhteistyössä alueen </w:t>
      </w:r>
      <w:proofErr w:type="spellStart"/>
      <w:r w:rsidRPr="00FB490A">
        <w:rPr>
          <w:rFonts w:ascii="Arial" w:hAnsi="Arial" w:cs="Arial"/>
          <w:color w:val="000000"/>
        </w:rPr>
        <w:t>ysiläisten</w:t>
      </w:r>
      <w:proofErr w:type="spellEnd"/>
      <w:r w:rsidRPr="00FB490A">
        <w:rPr>
          <w:rFonts w:ascii="Arial" w:hAnsi="Arial" w:cs="Arial"/>
          <w:color w:val="000000"/>
        </w:rPr>
        <w:t xml:space="preserve"> luottamusmiesten ja alueasia</w:t>
      </w:r>
      <w:r w:rsidR="004164D3">
        <w:rPr>
          <w:rFonts w:ascii="Arial" w:hAnsi="Arial" w:cs="Arial"/>
          <w:color w:val="000000"/>
        </w:rPr>
        <w:t>ntuntijan</w:t>
      </w:r>
      <w:r w:rsidRPr="00FB490A">
        <w:rPr>
          <w:rFonts w:ascii="Arial" w:hAnsi="Arial" w:cs="Arial"/>
          <w:color w:val="000000"/>
        </w:rPr>
        <w:t xml:space="preserve"> kanssa,</w:t>
      </w:r>
    </w:p>
    <w:p w14:paraId="038D4138" w14:textId="77777777" w:rsidR="00233652" w:rsidRPr="00FB490A" w:rsidRDefault="00233652" w:rsidP="0023365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FB490A">
        <w:rPr>
          <w:rFonts w:ascii="Arial" w:hAnsi="Arial" w:cs="Arial"/>
          <w:color w:val="000000"/>
        </w:rPr>
        <w:t>järjestää koulutusta sekä edustamalleen ryhmälle että yhteistyössä muiden jaosten kanssa kaikille ryhmille,</w:t>
      </w:r>
    </w:p>
    <w:p w14:paraId="5D0BA635" w14:textId="354CE04A" w:rsidR="00233652" w:rsidRDefault="00233652" w:rsidP="0023365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A47079">
        <w:rPr>
          <w:rFonts w:ascii="Arial" w:hAnsi="Arial" w:cs="Arial"/>
          <w:color w:val="000000"/>
        </w:rPr>
        <w:t>kerä</w:t>
      </w:r>
      <w:r w:rsidR="00DF7AA8" w:rsidRPr="00A47079">
        <w:rPr>
          <w:rFonts w:ascii="Arial" w:hAnsi="Arial" w:cs="Arial"/>
          <w:color w:val="000000"/>
        </w:rPr>
        <w:t>t</w:t>
      </w:r>
      <w:r w:rsidRPr="00A47079">
        <w:rPr>
          <w:rFonts w:ascii="Arial" w:hAnsi="Arial" w:cs="Arial"/>
          <w:color w:val="000000"/>
        </w:rPr>
        <w:t xml:space="preserve">ä tietoja ja välittää </w:t>
      </w:r>
      <w:r w:rsidR="00DF7AA8" w:rsidRPr="00A47079">
        <w:rPr>
          <w:rFonts w:ascii="Arial" w:hAnsi="Arial" w:cs="Arial"/>
          <w:color w:val="000000"/>
        </w:rPr>
        <w:t>ni</w:t>
      </w:r>
      <w:r w:rsidRPr="00A47079">
        <w:rPr>
          <w:rFonts w:ascii="Arial" w:hAnsi="Arial" w:cs="Arial"/>
          <w:color w:val="000000"/>
        </w:rPr>
        <w:t xml:space="preserve">itä </w:t>
      </w:r>
      <w:r w:rsidRPr="00FB490A">
        <w:rPr>
          <w:rFonts w:ascii="Arial" w:hAnsi="Arial" w:cs="Arial"/>
          <w:color w:val="000000"/>
        </w:rPr>
        <w:t>valtakunnan tason OAJ:lle,</w:t>
      </w:r>
    </w:p>
    <w:p w14:paraId="0B8FE715" w14:textId="6D755E39" w:rsidR="009B21BC" w:rsidRPr="00A47079" w:rsidRDefault="00A47079" w:rsidP="00A4707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9B21BC" w:rsidRPr="00A47079">
        <w:rPr>
          <w:rFonts w:ascii="Arial" w:hAnsi="Arial" w:cs="Arial"/>
          <w:color w:val="000000"/>
        </w:rPr>
        <w:t>oimittaa ajankohtaista tietoa alueen edunvalvontatilanteesta OAJ:n toimistoon</w:t>
      </w:r>
      <w:r w:rsidR="00747806">
        <w:rPr>
          <w:rFonts w:ascii="Arial" w:hAnsi="Arial" w:cs="Arial"/>
          <w:color w:val="000000"/>
        </w:rPr>
        <w:t xml:space="preserve"> ja</w:t>
      </w:r>
      <w:r w:rsidR="009B21BC" w:rsidRPr="00A47079">
        <w:rPr>
          <w:rFonts w:ascii="Arial" w:hAnsi="Arial" w:cs="Arial"/>
          <w:color w:val="000000"/>
        </w:rPr>
        <w:t xml:space="preserve"> </w:t>
      </w:r>
      <w:r w:rsidR="00747806">
        <w:rPr>
          <w:rFonts w:ascii="Arial" w:hAnsi="Arial" w:cs="Arial"/>
          <w:color w:val="000000"/>
        </w:rPr>
        <w:t>t</w:t>
      </w:r>
      <w:r w:rsidR="009B21BC" w:rsidRPr="00A47079">
        <w:rPr>
          <w:rFonts w:ascii="Arial" w:hAnsi="Arial" w:cs="Arial"/>
          <w:color w:val="000000"/>
        </w:rPr>
        <w:t>u</w:t>
      </w:r>
      <w:r w:rsidR="00747806">
        <w:rPr>
          <w:rFonts w:ascii="Arial" w:hAnsi="Arial" w:cs="Arial"/>
          <w:color w:val="000000"/>
        </w:rPr>
        <w:t>kea</w:t>
      </w:r>
      <w:r w:rsidR="009B21BC" w:rsidRPr="00A47079">
        <w:rPr>
          <w:rFonts w:ascii="Arial" w:hAnsi="Arial" w:cs="Arial"/>
          <w:color w:val="000000"/>
        </w:rPr>
        <w:t xml:space="preserve"> paikallistasoa sen neuvottelutoiminnassa</w:t>
      </w:r>
      <w:r w:rsidR="00B844E9">
        <w:rPr>
          <w:rFonts w:ascii="Arial" w:hAnsi="Arial" w:cs="Arial"/>
          <w:color w:val="000000"/>
        </w:rPr>
        <w:t>.</w:t>
      </w:r>
    </w:p>
    <w:p w14:paraId="2AA0BC2A" w14:textId="77777777" w:rsidR="009B21BC" w:rsidRPr="00FB490A" w:rsidRDefault="009B21BC" w:rsidP="009B21B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5F5F30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</w:p>
    <w:p w14:paraId="2CD39CAA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D2DF2B5" w14:textId="533FEF68" w:rsidR="00233652" w:rsidRPr="005B457D" w:rsidRDefault="00233652" w:rsidP="00233652">
      <w:pPr>
        <w:spacing w:after="0" w:line="240" w:lineRule="auto"/>
        <w:jc w:val="both"/>
        <w:rPr>
          <w:rFonts w:ascii="Arial" w:hAnsi="Arial" w:cs="Arial"/>
        </w:rPr>
      </w:pPr>
      <w:r w:rsidRPr="00FB490A">
        <w:rPr>
          <w:rFonts w:ascii="Arial" w:hAnsi="Arial" w:cs="Arial"/>
          <w:b/>
          <w:color w:val="000000"/>
        </w:rPr>
        <w:t>JAOKSEN TOIMINNAN PAINOPISTEET 20</w:t>
      </w:r>
      <w:r w:rsidR="005B457D">
        <w:rPr>
          <w:rFonts w:ascii="Arial" w:hAnsi="Arial" w:cs="Arial"/>
          <w:b/>
        </w:rPr>
        <w:t>2</w:t>
      </w:r>
      <w:r w:rsidR="00840044">
        <w:rPr>
          <w:rFonts w:ascii="Arial" w:hAnsi="Arial" w:cs="Arial"/>
          <w:b/>
        </w:rPr>
        <w:t>4</w:t>
      </w:r>
    </w:p>
    <w:p w14:paraId="76C4F87F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</w:p>
    <w:p w14:paraId="7D7E0BCE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  <w:r w:rsidRPr="00FB490A">
        <w:rPr>
          <w:rFonts w:ascii="Arial" w:hAnsi="Arial" w:cs="Arial"/>
          <w:color w:val="000000"/>
        </w:rPr>
        <w:lastRenderedPageBreak/>
        <w:t>Toiminnan painopisteitä ovat muun muassa:</w:t>
      </w:r>
    </w:p>
    <w:p w14:paraId="70FD6BFB" w14:textId="6C1124E7" w:rsidR="002C6C57" w:rsidRPr="00FB490A" w:rsidRDefault="002C6C57" w:rsidP="002C6C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FB490A">
        <w:rPr>
          <w:rFonts w:ascii="Arial" w:hAnsi="Arial" w:cs="Arial"/>
          <w:color w:val="000000"/>
        </w:rPr>
        <w:t>työajan hallin</w:t>
      </w:r>
      <w:r w:rsidR="00B844E9">
        <w:rPr>
          <w:rFonts w:ascii="Arial" w:hAnsi="Arial" w:cs="Arial"/>
          <w:color w:val="000000"/>
        </w:rPr>
        <w:t>nan</w:t>
      </w:r>
      <w:r w:rsidRPr="00FB490A">
        <w:rPr>
          <w:rFonts w:ascii="Arial" w:hAnsi="Arial" w:cs="Arial"/>
          <w:color w:val="000000"/>
        </w:rPr>
        <w:t xml:space="preserve"> ja työajan seurannan kehittäminen (esim.  </w:t>
      </w:r>
      <w:proofErr w:type="spellStart"/>
      <w:r w:rsidR="00B844E9">
        <w:rPr>
          <w:rFonts w:ascii="Arial" w:hAnsi="Arial" w:cs="Arial"/>
          <w:color w:val="000000"/>
        </w:rPr>
        <w:t>ys</w:t>
      </w:r>
      <w:proofErr w:type="spellEnd"/>
      <w:r w:rsidRPr="00FB490A">
        <w:rPr>
          <w:rFonts w:ascii="Arial" w:hAnsi="Arial" w:cs="Arial"/>
          <w:color w:val="000000"/>
        </w:rPr>
        <w:t>-ajan käyttö),</w:t>
      </w:r>
    </w:p>
    <w:p w14:paraId="6E960FC8" w14:textId="679A25E2" w:rsidR="002C6C57" w:rsidRPr="00FB490A" w:rsidRDefault="002C6C57" w:rsidP="002C6C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FB490A">
        <w:rPr>
          <w:rFonts w:ascii="Arial" w:hAnsi="Arial" w:cs="Arial"/>
          <w:color w:val="000000"/>
        </w:rPr>
        <w:t>yleissivistävän koulutuksen riittävä</w:t>
      </w:r>
      <w:r w:rsidR="00662471">
        <w:rPr>
          <w:rFonts w:ascii="Arial" w:hAnsi="Arial" w:cs="Arial"/>
          <w:color w:val="000000"/>
        </w:rPr>
        <w:t>n</w:t>
      </w:r>
      <w:r w:rsidRPr="00FB490A">
        <w:rPr>
          <w:rFonts w:ascii="Arial" w:hAnsi="Arial" w:cs="Arial"/>
          <w:color w:val="000000"/>
        </w:rPr>
        <w:t xml:space="preserve"> resursoin</w:t>
      </w:r>
      <w:r w:rsidR="00662471">
        <w:rPr>
          <w:rFonts w:ascii="Arial" w:hAnsi="Arial" w:cs="Arial"/>
          <w:color w:val="000000"/>
        </w:rPr>
        <w:t>nin seuranta</w:t>
      </w:r>
      <w:r w:rsidRPr="00FB490A">
        <w:rPr>
          <w:rFonts w:ascii="Arial" w:hAnsi="Arial" w:cs="Arial"/>
          <w:color w:val="000000"/>
        </w:rPr>
        <w:t>,</w:t>
      </w:r>
    </w:p>
    <w:p w14:paraId="0043681F" w14:textId="0A0A6416" w:rsidR="002C6C57" w:rsidRDefault="002C6C57" w:rsidP="002C6C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FB490A">
        <w:rPr>
          <w:rFonts w:ascii="Arial" w:hAnsi="Arial" w:cs="Arial"/>
          <w:color w:val="000000"/>
        </w:rPr>
        <w:t>yhteysopettajajärjestelmän kehittäminen,</w:t>
      </w:r>
    </w:p>
    <w:p w14:paraId="4BAE4C93" w14:textId="19D7DFAF" w:rsidR="001E0ED2" w:rsidRPr="00FB490A" w:rsidRDefault="001E0ED2" w:rsidP="002C6C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71740D40">
        <w:rPr>
          <w:rFonts w:ascii="Arial" w:hAnsi="Arial" w:cs="Arial"/>
          <w:color w:val="000000" w:themeColor="text1"/>
        </w:rPr>
        <w:t>koulutuspoliittinen vaikuttaminen alueellisesti</w:t>
      </w:r>
      <w:r w:rsidR="00662471" w:rsidRPr="71740D40">
        <w:rPr>
          <w:rFonts w:ascii="Arial" w:hAnsi="Arial" w:cs="Arial"/>
          <w:color w:val="000000" w:themeColor="text1"/>
        </w:rPr>
        <w:t>,</w:t>
      </w:r>
    </w:p>
    <w:p w14:paraId="34FE2A08" w14:textId="6BE5C177" w:rsidR="002C6C57" w:rsidRDefault="002C6C57" w:rsidP="002C6C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FB490A">
        <w:rPr>
          <w:rFonts w:ascii="Arial" w:hAnsi="Arial" w:cs="Arial"/>
          <w:color w:val="000000"/>
        </w:rPr>
        <w:t>sopimuksien tunteminen ja noudattaminen (luo</w:t>
      </w:r>
      <w:r>
        <w:rPr>
          <w:rFonts w:ascii="Arial" w:hAnsi="Arial" w:cs="Arial"/>
          <w:color w:val="000000"/>
        </w:rPr>
        <w:t>ttamusmiehet, jäsenet)</w:t>
      </w:r>
      <w:r w:rsidR="00662471">
        <w:rPr>
          <w:rFonts w:ascii="Arial" w:hAnsi="Arial" w:cs="Arial"/>
          <w:color w:val="000000"/>
        </w:rPr>
        <w:t>,</w:t>
      </w:r>
    </w:p>
    <w:p w14:paraId="683BF4D4" w14:textId="3F695F24" w:rsidR="00662471" w:rsidRPr="009B21BC" w:rsidRDefault="007615DB" w:rsidP="002C6C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palkkaohjelman toteutumisen seuranta,</w:t>
      </w:r>
    </w:p>
    <w:p w14:paraId="06BE0591" w14:textId="737DAB47" w:rsidR="00233652" w:rsidRDefault="00233652" w:rsidP="00233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B490A">
        <w:rPr>
          <w:rFonts w:ascii="Arial" w:hAnsi="Arial" w:cs="Arial"/>
        </w:rPr>
        <w:t>jaoksen toimin</w:t>
      </w:r>
      <w:r w:rsidR="00EC1F19">
        <w:rPr>
          <w:rFonts w:ascii="Arial" w:hAnsi="Arial" w:cs="Arial"/>
        </w:rPr>
        <w:t>nan</w:t>
      </w:r>
      <w:r w:rsidRPr="00FB490A">
        <w:rPr>
          <w:rFonts w:ascii="Arial" w:hAnsi="Arial" w:cs="Arial"/>
        </w:rPr>
        <w:t xml:space="preserve"> ja toimintasuunnitelma</w:t>
      </w:r>
      <w:r w:rsidR="00EC1F19">
        <w:rPr>
          <w:rFonts w:ascii="Arial" w:hAnsi="Arial" w:cs="Arial"/>
        </w:rPr>
        <w:t>n sovittaminen</w:t>
      </w:r>
      <w:r w:rsidRPr="00FB490A">
        <w:rPr>
          <w:rFonts w:ascii="Arial" w:hAnsi="Arial" w:cs="Arial"/>
        </w:rPr>
        <w:t xml:space="preserve"> vastaamaan OAJ:n valtuuston toimintasuunnitelmaa</w:t>
      </w:r>
      <w:r w:rsidR="00662471">
        <w:rPr>
          <w:rFonts w:ascii="Arial" w:hAnsi="Arial" w:cs="Arial"/>
        </w:rPr>
        <w:t>,</w:t>
      </w:r>
    </w:p>
    <w:p w14:paraId="139FB52C" w14:textId="29436D56" w:rsidR="002C6C57" w:rsidRDefault="002C6C57" w:rsidP="00233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oppivelvollisuuden pidentämisen vaikutu</w:t>
      </w:r>
      <w:r w:rsidR="001E0ED2">
        <w:rPr>
          <w:rFonts w:ascii="Arial" w:hAnsi="Arial" w:cs="Arial"/>
        </w:rPr>
        <w:t>ksen</w:t>
      </w:r>
      <w:r>
        <w:rPr>
          <w:rFonts w:ascii="Arial" w:hAnsi="Arial" w:cs="Arial"/>
        </w:rPr>
        <w:t xml:space="preserve"> </w:t>
      </w:r>
      <w:r w:rsidR="001E0ED2">
        <w:rPr>
          <w:rFonts w:ascii="Arial" w:hAnsi="Arial" w:cs="Arial"/>
        </w:rPr>
        <w:t>seuranta</w:t>
      </w:r>
      <w:r w:rsidR="00662471">
        <w:rPr>
          <w:rFonts w:ascii="Arial" w:hAnsi="Arial" w:cs="Arial"/>
        </w:rPr>
        <w:t>,</w:t>
      </w:r>
    </w:p>
    <w:p w14:paraId="5AAAFDEC" w14:textId="40773E42" w:rsidR="00662471" w:rsidRDefault="00662471" w:rsidP="00233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lukiouudistuksen toteutumisen seuranta,</w:t>
      </w:r>
    </w:p>
    <w:p w14:paraId="3481FADF" w14:textId="1AC65137" w:rsidR="002C6C57" w:rsidRDefault="002C6C57" w:rsidP="00233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opettajien jaksamisen ja työhyvinvoinnin tukeminen</w:t>
      </w:r>
      <w:r w:rsidR="00662471">
        <w:rPr>
          <w:rFonts w:ascii="Arial" w:hAnsi="Arial" w:cs="Arial"/>
        </w:rPr>
        <w:t>,</w:t>
      </w:r>
    </w:p>
    <w:p w14:paraId="6304CAEB" w14:textId="45265DB5" w:rsidR="00B621ED" w:rsidRPr="00B621ED" w:rsidRDefault="00B621ED" w:rsidP="00B621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nuorten opettajien aktivointi OAJ:n toimintaan</w:t>
      </w:r>
      <w:r w:rsidR="00662471">
        <w:rPr>
          <w:rFonts w:ascii="Arial" w:hAnsi="Arial" w:cs="Arial"/>
        </w:rPr>
        <w:t>,</w:t>
      </w:r>
    </w:p>
    <w:p w14:paraId="6B2D223E" w14:textId="21CC4735" w:rsidR="002C6C57" w:rsidRPr="00662471" w:rsidRDefault="002C6C57" w:rsidP="006624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71740D40">
        <w:rPr>
          <w:rFonts w:ascii="Arial" w:hAnsi="Arial" w:cs="Arial"/>
          <w:color w:val="000000" w:themeColor="text1"/>
        </w:rPr>
        <w:t xml:space="preserve">opetussuunnitelman </w:t>
      </w:r>
      <w:r w:rsidR="798C1ADE" w:rsidRPr="71740D40">
        <w:rPr>
          <w:rFonts w:ascii="Arial" w:hAnsi="Arial" w:cs="Arial"/>
          <w:color w:val="000000" w:themeColor="text1"/>
        </w:rPr>
        <w:t xml:space="preserve">muutosten </w:t>
      </w:r>
      <w:r w:rsidRPr="71740D40">
        <w:rPr>
          <w:rFonts w:ascii="Arial" w:hAnsi="Arial" w:cs="Arial"/>
          <w:color w:val="000000" w:themeColor="text1"/>
        </w:rPr>
        <w:t>ja opetuksen digitalisaation vaikutukset opettajan työhön ja edunvalvontaan</w:t>
      </w:r>
      <w:r w:rsidR="00662471" w:rsidRPr="71740D40">
        <w:rPr>
          <w:rFonts w:ascii="Arial" w:hAnsi="Arial" w:cs="Arial"/>
          <w:color w:val="000000" w:themeColor="text1"/>
        </w:rPr>
        <w:t>.</w:t>
      </w:r>
    </w:p>
    <w:p w14:paraId="42E84BD1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</w:p>
    <w:p w14:paraId="64B156FB" w14:textId="77777777" w:rsidR="00233652" w:rsidRPr="00FB490A" w:rsidRDefault="00233652" w:rsidP="00233652">
      <w:pPr>
        <w:spacing w:after="0" w:line="240" w:lineRule="auto"/>
        <w:jc w:val="both"/>
        <w:rPr>
          <w:rFonts w:ascii="Arial" w:hAnsi="Arial" w:cs="Arial"/>
        </w:rPr>
      </w:pPr>
    </w:p>
    <w:p w14:paraId="0262D505" w14:textId="77777777" w:rsidR="00233652" w:rsidRPr="009E5116" w:rsidRDefault="00233652" w:rsidP="00233652">
      <w:pPr>
        <w:spacing w:after="0" w:line="240" w:lineRule="auto"/>
        <w:jc w:val="both"/>
        <w:rPr>
          <w:rFonts w:ascii="Arial" w:hAnsi="Arial" w:cs="Arial"/>
        </w:rPr>
      </w:pPr>
      <w:r w:rsidRPr="009E5116">
        <w:rPr>
          <w:rFonts w:ascii="Arial" w:hAnsi="Arial" w:cs="Arial"/>
        </w:rPr>
        <w:t xml:space="preserve">Koulutus, yhteydet paikallisyhdistyksiin ja tiedon jakajana oleminen ovat kootusti YSI-jaoksen perustoimintaa. </w:t>
      </w:r>
    </w:p>
    <w:p w14:paraId="2492E1A2" w14:textId="77777777" w:rsidR="00233652" w:rsidRDefault="00233652" w:rsidP="00233652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14:paraId="31E6BBE7" w14:textId="77777777" w:rsidR="00233652" w:rsidRDefault="00233652" w:rsidP="00233652">
      <w:pPr>
        <w:jc w:val="both"/>
        <w:rPr>
          <w:sz w:val="24"/>
          <w:szCs w:val="24"/>
        </w:rPr>
      </w:pPr>
    </w:p>
    <w:p w14:paraId="7BC3524C" w14:textId="77777777" w:rsidR="00233652" w:rsidRDefault="00233652" w:rsidP="00233652">
      <w:pPr>
        <w:jc w:val="both"/>
        <w:rPr>
          <w:sz w:val="24"/>
          <w:szCs w:val="24"/>
        </w:rPr>
      </w:pPr>
    </w:p>
    <w:p w14:paraId="0F393575" w14:textId="77777777" w:rsidR="00233652" w:rsidRDefault="00233652" w:rsidP="00233652">
      <w:pPr>
        <w:jc w:val="both"/>
        <w:rPr>
          <w:sz w:val="24"/>
          <w:szCs w:val="24"/>
        </w:rPr>
      </w:pPr>
    </w:p>
    <w:p w14:paraId="20C4891F" w14:textId="77777777" w:rsidR="00ED17AE" w:rsidRDefault="00ED17AE"/>
    <w:sectPr w:rsidR="00ED17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1A68"/>
    <w:multiLevelType w:val="multilevel"/>
    <w:tmpl w:val="6F1AA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EC338AD"/>
    <w:multiLevelType w:val="multilevel"/>
    <w:tmpl w:val="FE387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6D390B"/>
    <w:multiLevelType w:val="multilevel"/>
    <w:tmpl w:val="11C8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52"/>
    <w:rsid w:val="00000522"/>
    <w:rsid w:val="001E0ED2"/>
    <w:rsid w:val="00233652"/>
    <w:rsid w:val="002C6C57"/>
    <w:rsid w:val="004164D3"/>
    <w:rsid w:val="005B457D"/>
    <w:rsid w:val="00662471"/>
    <w:rsid w:val="006631CD"/>
    <w:rsid w:val="006D5012"/>
    <w:rsid w:val="00747806"/>
    <w:rsid w:val="007615DB"/>
    <w:rsid w:val="00840044"/>
    <w:rsid w:val="0085524B"/>
    <w:rsid w:val="00892D82"/>
    <w:rsid w:val="009B21BC"/>
    <w:rsid w:val="009E5116"/>
    <w:rsid w:val="00A47079"/>
    <w:rsid w:val="00A544F4"/>
    <w:rsid w:val="00AA6201"/>
    <w:rsid w:val="00AF0967"/>
    <w:rsid w:val="00B621ED"/>
    <w:rsid w:val="00B844E9"/>
    <w:rsid w:val="00DF7AA8"/>
    <w:rsid w:val="00EC1F19"/>
    <w:rsid w:val="00ED17AE"/>
    <w:rsid w:val="28EF19E2"/>
    <w:rsid w:val="71740D40"/>
    <w:rsid w:val="798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9E65"/>
  <w15:chartTrackingRefBased/>
  <w15:docId w15:val="{762BF299-A344-4B78-A1F0-11ED11D3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365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3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4705ad2b-da5f-429e-8ac0-5b2132edb71e" xsi:nil="true"/>
    <Owner xmlns="4705ad2b-da5f-429e-8ac0-5b2132edb71e">
      <UserInfo>
        <DisplayName/>
        <AccountId xsi:nil="true"/>
        <AccountType/>
      </UserInfo>
    </Owner>
    <Distribution_Groups xmlns="4705ad2b-da5f-429e-8ac0-5b2132edb71e" xsi:nil="true"/>
    <Is_Collaboration_Space_Locked xmlns="4705ad2b-da5f-429e-8ac0-5b2132edb71e" xsi:nil="true"/>
    <Templates xmlns="4705ad2b-da5f-429e-8ac0-5b2132edb71e" xsi:nil="true"/>
    <Invited_Students xmlns="4705ad2b-da5f-429e-8ac0-5b2132edb71e" xsi:nil="true"/>
    <LMS_Mappings xmlns="4705ad2b-da5f-429e-8ac0-5b2132edb71e" xsi:nil="true"/>
    <Self_Registration_Enabled xmlns="4705ad2b-da5f-429e-8ac0-5b2132edb71e" xsi:nil="true"/>
    <Teachers xmlns="4705ad2b-da5f-429e-8ac0-5b2132edb71e">
      <UserInfo>
        <DisplayName/>
        <AccountId xsi:nil="true"/>
        <AccountType/>
      </UserInfo>
    </Teachers>
    <Students xmlns="4705ad2b-da5f-429e-8ac0-5b2132edb71e">
      <UserInfo>
        <DisplayName/>
        <AccountId xsi:nil="true"/>
        <AccountType/>
      </UserInfo>
    </Students>
    <Student_Groups xmlns="4705ad2b-da5f-429e-8ac0-5b2132edb71e">
      <UserInfo>
        <DisplayName/>
        <AccountId xsi:nil="true"/>
        <AccountType/>
      </UserInfo>
    </Student_Groups>
    <Self_Registration_Enabled0 xmlns="4705ad2b-da5f-429e-8ac0-5b2132edb71e" xsi:nil="true"/>
    <CultureName xmlns="4705ad2b-da5f-429e-8ac0-5b2132edb71e" xsi:nil="true"/>
    <Invited_Teachers xmlns="4705ad2b-da5f-429e-8ac0-5b2132edb71e" xsi:nil="true"/>
    <IsNotebookLocked xmlns="4705ad2b-da5f-429e-8ac0-5b2132edb71e" xsi:nil="true"/>
    <_activity xmlns="4705ad2b-da5f-429e-8ac0-5b2132edb71e" xsi:nil="true"/>
    <Has_Teacher_Only_SectionGroup xmlns="4705ad2b-da5f-429e-8ac0-5b2132edb71e" xsi:nil="true"/>
    <NotebookType xmlns="4705ad2b-da5f-429e-8ac0-5b2132edb71e" xsi:nil="true"/>
    <FolderType xmlns="4705ad2b-da5f-429e-8ac0-5b2132edb71e" xsi:nil="true"/>
    <AppVersion xmlns="4705ad2b-da5f-429e-8ac0-5b2132edb71e" xsi:nil="true"/>
    <TeamsChannelId xmlns="4705ad2b-da5f-429e-8ac0-5b2132edb71e" xsi:nil="true"/>
    <DefaultSectionNames xmlns="4705ad2b-da5f-429e-8ac0-5b2132edb7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2BC0079D9C7A4F9DFE189CEFB8031C" ma:contentTypeVersion="37" ma:contentTypeDescription="Luo uusi asiakirja." ma:contentTypeScope="" ma:versionID="90a71439c287af8bb30e60465fbf3b57">
  <xsd:schema xmlns:xsd="http://www.w3.org/2001/XMLSchema" xmlns:xs="http://www.w3.org/2001/XMLSchema" xmlns:p="http://schemas.microsoft.com/office/2006/metadata/properties" xmlns:ns3="151b3db8-1af5-47ea-8f40-27b7267ce758" xmlns:ns4="4705ad2b-da5f-429e-8ac0-5b2132edb71e" targetNamespace="http://schemas.microsoft.com/office/2006/metadata/properties" ma:root="true" ma:fieldsID="b30c996fa3731f9927d045b00cffd300" ns3:_="" ns4:_="">
    <xsd:import namespace="151b3db8-1af5-47ea-8f40-27b7267ce758"/>
    <xsd:import namespace="4705ad2b-da5f-429e-8ac0-5b2132edb7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b3db8-1af5-47ea-8f40-27b7267c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5ad2b-da5f-429e-8ac0-5b2132edb71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E8914-B984-495A-B328-EE75395B64D2}">
  <ds:schemaRefs>
    <ds:schemaRef ds:uri="http://schemas.microsoft.com/office/2006/metadata/properties"/>
    <ds:schemaRef ds:uri="http://schemas.microsoft.com/office/infopath/2007/PartnerControls"/>
    <ds:schemaRef ds:uri="4705ad2b-da5f-429e-8ac0-5b2132edb71e"/>
  </ds:schemaRefs>
</ds:datastoreItem>
</file>

<file path=customXml/itemProps2.xml><?xml version="1.0" encoding="utf-8"?>
<ds:datastoreItem xmlns:ds="http://schemas.openxmlformats.org/officeDocument/2006/customXml" ds:itemID="{016D59B3-F29D-4A80-9BCF-510E4BEC2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BD255-D44E-40E0-8FAE-B320DD82B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b3db8-1af5-47ea-8f40-27b7267ce758"/>
    <ds:schemaRef ds:uri="4705ad2b-da5f-429e-8ac0-5b2132edb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2847</Characters>
  <Application>Microsoft Office Word</Application>
  <DocSecurity>0</DocSecurity>
  <Lines>23</Lines>
  <Paragraphs>6</Paragraphs>
  <ScaleCrop>false</ScaleCrop>
  <Company>Opetusalan Ammattijärjestö OAJ RY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Ratala Vesa</dc:creator>
  <cp:keywords/>
  <dc:description/>
  <cp:lastModifiedBy>toimisto</cp:lastModifiedBy>
  <cp:revision>2</cp:revision>
  <dcterms:created xsi:type="dcterms:W3CDTF">2023-08-31T10:32:00Z</dcterms:created>
  <dcterms:modified xsi:type="dcterms:W3CDTF">2023-08-31T10:32:00Z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0x010100332BC0079D9C7A4F9DFE189CEFB8031C</vt:lpwstr>
  </property>
</Properties>
</file>